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29FF" w14:textId="5CEF4994" w:rsidR="004A1C2E" w:rsidRPr="0026586A" w:rsidRDefault="00FB38A8" w:rsidP="00D54A7C">
      <w:pPr>
        <w:pageBreakBefore/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4A1C2E">
        <w:t xml:space="preserve"> </w:t>
      </w:r>
    </w:p>
    <w:p w14:paraId="297448DC" w14:textId="77777777" w:rsidR="00266EAA" w:rsidRPr="00266EAA" w:rsidRDefault="00266EAA" w:rsidP="00266EAA">
      <w:pPr>
        <w:ind w:left="708" w:hanging="705"/>
        <w:jc w:val="center"/>
        <w:rPr>
          <w:rFonts w:ascii="Arial" w:hAnsi="Arial" w:cs="Arial"/>
          <w:b/>
          <w:sz w:val="28"/>
          <w:szCs w:val="28"/>
        </w:rPr>
      </w:pPr>
    </w:p>
    <w:p w14:paraId="7F970554" w14:textId="77777777" w:rsidR="00967A99" w:rsidRPr="009B4BAB" w:rsidRDefault="00967A99" w:rsidP="00967A99">
      <w:pPr>
        <w:jc w:val="both"/>
        <w:outlineLvl w:val="0"/>
        <w:rPr>
          <w:color w:val="FF0000"/>
        </w:rPr>
      </w:pPr>
    </w:p>
    <w:p w14:paraId="5FB453DC" w14:textId="7F8E8522" w:rsidR="00967A99" w:rsidRPr="000E0106" w:rsidRDefault="00967A99" w:rsidP="000E010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DE9D9"/>
        <w:ind w:left="284" w:hanging="284"/>
        <w:jc w:val="center"/>
        <w:rPr>
          <w:b/>
          <w:bCs/>
          <w:sz w:val="24"/>
          <w:szCs w:val="24"/>
        </w:rPr>
      </w:pPr>
      <w:r w:rsidRPr="000E0106">
        <w:rPr>
          <w:b/>
          <w:bCs/>
          <w:sz w:val="24"/>
          <w:szCs w:val="24"/>
        </w:rPr>
        <w:t xml:space="preserve">IZJAVA O NEPROMJENJIVOSTI CIJENA </w:t>
      </w:r>
      <w:r w:rsidR="00B74163" w:rsidRPr="000E0106">
        <w:rPr>
          <w:b/>
          <w:bCs/>
          <w:sz w:val="24"/>
          <w:szCs w:val="24"/>
        </w:rPr>
        <w:t xml:space="preserve">PONUDE </w:t>
      </w:r>
      <w:r w:rsidR="00A55B77" w:rsidRPr="000E0106">
        <w:rPr>
          <w:b/>
          <w:bCs/>
          <w:sz w:val="24"/>
          <w:szCs w:val="24"/>
        </w:rPr>
        <w:t xml:space="preserve"> </w:t>
      </w:r>
    </w:p>
    <w:p w14:paraId="240211F0" w14:textId="77777777" w:rsidR="00967A99" w:rsidRPr="000E0106" w:rsidRDefault="00967A99" w:rsidP="00967A99">
      <w:pPr>
        <w:keepNext/>
        <w:tabs>
          <w:tab w:val="left" w:pos="3828"/>
        </w:tabs>
        <w:jc w:val="both"/>
        <w:outlineLvl w:val="5"/>
        <w:rPr>
          <w:b/>
          <w:bCs/>
          <w:u w:val="single"/>
        </w:rPr>
      </w:pPr>
    </w:p>
    <w:p w14:paraId="7E76F70E" w14:textId="77777777" w:rsidR="00967A99" w:rsidRPr="000E0106" w:rsidRDefault="00967A99" w:rsidP="000E01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80"/>
        </w:tabs>
        <w:jc w:val="both"/>
        <w:outlineLvl w:val="0"/>
        <w:rPr>
          <w:bCs/>
        </w:rPr>
      </w:pPr>
      <w:r w:rsidRPr="000E0106">
        <w:rPr>
          <w:b/>
          <w:bCs/>
        </w:rPr>
        <w:t xml:space="preserve">1. Naručitelj:  </w:t>
      </w:r>
      <w:r w:rsidRPr="000E0106">
        <w:rPr>
          <w:bCs/>
        </w:rPr>
        <w:t xml:space="preserve">Čistoća  d.o.o. Karlovac, Gažanski trg 8 </w:t>
      </w:r>
    </w:p>
    <w:p w14:paraId="34F0D03E" w14:textId="77777777" w:rsidR="00967A99" w:rsidRPr="000E0106" w:rsidRDefault="00967A99" w:rsidP="000E01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80"/>
        </w:tabs>
        <w:jc w:val="both"/>
        <w:outlineLvl w:val="0"/>
        <w:rPr>
          <w:b/>
          <w:bCs/>
        </w:rPr>
      </w:pPr>
    </w:p>
    <w:p w14:paraId="1571B39E" w14:textId="3EBE45DE" w:rsidR="00967A99" w:rsidRPr="000E0106" w:rsidRDefault="00967A99" w:rsidP="000E0106">
      <w:pPr>
        <w:pStyle w:val="Naslov"/>
        <w:jc w:val="both"/>
        <w:rPr>
          <w:szCs w:val="24"/>
        </w:rPr>
      </w:pPr>
      <w:r w:rsidRPr="000E0106">
        <w:rPr>
          <w:b/>
          <w:bCs/>
          <w:sz w:val="22"/>
          <w:szCs w:val="22"/>
        </w:rPr>
        <w:t>2. Predmet nabave</w:t>
      </w:r>
      <w:r w:rsidR="000E0106" w:rsidRPr="000E0106">
        <w:rPr>
          <w:b/>
          <w:bCs/>
          <w:sz w:val="22"/>
          <w:szCs w:val="22"/>
        </w:rPr>
        <w:t xml:space="preserve">: </w:t>
      </w:r>
      <w:r w:rsidR="004D612E">
        <w:rPr>
          <w:b/>
          <w:bCs/>
          <w:sz w:val="22"/>
          <w:szCs w:val="22"/>
        </w:rPr>
        <w:t xml:space="preserve"> Usluga ispitivanja voda na odlagalištu neopasnog otpada Ilovac , Zagrebačka 17 D</w:t>
      </w:r>
      <w:r w:rsidRPr="000E0106">
        <w:rPr>
          <w:szCs w:val="24"/>
        </w:rPr>
        <w:t xml:space="preserve"> </w:t>
      </w:r>
    </w:p>
    <w:p w14:paraId="460466C0" w14:textId="77777777" w:rsidR="00967A99" w:rsidRPr="000E0106" w:rsidRDefault="00967A99" w:rsidP="000E0106">
      <w:pPr>
        <w:pStyle w:val="Naslov"/>
        <w:jc w:val="both"/>
        <w:rPr>
          <w:szCs w:val="24"/>
        </w:rPr>
      </w:pPr>
    </w:p>
    <w:p w14:paraId="31E6AFFD" w14:textId="77777777" w:rsidR="00967A99" w:rsidRPr="000E0106" w:rsidRDefault="00967A99" w:rsidP="000E0106">
      <w:pPr>
        <w:pStyle w:val="Naslov"/>
        <w:jc w:val="both"/>
        <w:rPr>
          <w:szCs w:val="24"/>
        </w:rPr>
      </w:pPr>
    </w:p>
    <w:p w14:paraId="184B9E1E" w14:textId="61D2A807" w:rsidR="00967A99" w:rsidRPr="000E0106" w:rsidRDefault="00967A99" w:rsidP="000E0106">
      <w:pPr>
        <w:jc w:val="both"/>
      </w:pPr>
      <w:r w:rsidRPr="000E0106">
        <w:rPr>
          <w:b/>
          <w:bCs/>
        </w:rPr>
        <w:t>3. Ponuditelj:</w:t>
      </w:r>
    </w:p>
    <w:p w14:paraId="27FD93A8" w14:textId="77777777" w:rsidR="00967A99" w:rsidRPr="000E0106" w:rsidRDefault="00967A99" w:rsidP="000E0106">
      <w:pPr>
        <w:jc w:val="both"/>
      </w:pPr>
      <w:r w:rsidRPr="000E0106">
        <w:t>…………………………………………………………………………...........................….</w:t>
      </w:r>
    </w:p>
    <w:p w14:paraId="61BC0123" w14:textId="06955639" w:rsidR="00967A99" w:rsidRPr="000E0106" w:rsidRDefault="00967A99" w:rsidP="000E0106">
      <w:pPr>
        <w:jc w:val="both"/>
      </w:pPr>
    </w:p>
    <w:p w14:paraId="2876498C" w14:textId="6A4C9C2B" w:rsidR="00967A99" w:rsidRPr="000E0106" w:rsidRDefault="00401307" w:rsidP="000E0106">
      <w:pPr>
        <w:ind w:right="-2"/>
        <w:jc w:val="both"/>
        <w:outlineLvl w:val="0"/>
      </w:pPr>
      <w:r w:rsidRPr="000E0106">
        <w:rPr>
          <w:b/>
          <w:bCs/>
          <w:iCs/>
        </w:rPr>
        <w:t xml:space="preserve">                            I</w:t>
      </w:r>
      <w:r w:rsidR="00967A99" w:rsidRPr="000E0106">
        <w:rPr>
          <w:b/>
          <w:bCs/>
          <w:iCs/>
        </w:rPr>
        <w:t xml:space="preserve"> Z J A V A</w:t>
      </w:r>
      <w:r w:rsidR="00A55B77" w:rsidRPr="000E0106">
        <w:rPr>
          <w:b/>
          <w:bCs/>
          <w:iCs/>
        </w:rPr>
        <w:t xml:space="preserve">  PONUDITELJA</w:t>
      </w:r>
      <w:r w:rsidRPr="000E0106">
        <w:rPr>
          <w:b/>
          <w:bCs/>
          <w:iCs/>
        </w:rPr>
        <w:t xml:space="preserve"> O NEPROMJENJIVOSTI CIJENA PONUDE </w:t>
      </w:r>
      <w:r w:rsidR="00967A99" w:rsidRPr="000E0106">
        <w:t xml:space="preserve">       </w:t>
      </w:r>
    </w:p>
    <w:p w14:paraId="5CF04C96" w14:textId="50E3FFD4" w:rsidR="00967A99" w:rsidRPr="000E0106" w:rsidRDefault="00967A99" w:rsidP="000E0106">
      <w:pPr>
        <w:jc w:val="both"/>
      </w:pPr>
      <w:r w:rsidRPr="000E0106">
        <w:t>Izjavljujemo kao ponuditelj da se cijene iz ponude za predmet nabave neće mijenjati tijekom razdoblja trajanja ugovora.</w:t>
      </w:r>
      <w:r w:rsidR="00A55B77" w:rsidRPr="000E0106">
        <w:t xml:space="preserve"> </w:t>
      </w:r>
    </w:p>
    <w:p w14:paraId="579E3B38" w14:textId="77777777" w:rsidR="00401307" w:rsidRPr="009B4BAB" w:rsidRDefault="00401307" w:rsidP="000E0106">
      <w:pPr>
        <w:jc w:val="both"/>
        <w:rPr>
          <w:color w:val="FF0000"/>
        </w:rPr>
      </w:pPr>
    </w:p>
    <w:p w14:paraId="5680B717" w14:textId="77777777" w:rsidR="00967A99" w:rsidRDefault="00967A99" w:rsidP="00967A99">
      <w:pPr>
        <w:jc w:val="right"/>
        <w:rPr>
          <w:b/>
          <w:bCs/>
          <w:i/>
          <w:iCs/>
          <w:u w:val="single"/>
        </w:rPr>
      </w:pPr>
    </w:p>
    <w:p w14:paraId="22FCDFB3" w14:textId="77777777" w:rsidR="00967A99" w:rsidRDefault="00967A99" w:rsidP="00967A99">
      <w:r>
        <w:t>Datum: ..........................</w:t>
      </w:r>
    </w:p>
    <w:p w14:paraId="619C1F60" w14:textId="77777777" w:rsidR="00967A99" w:rsidRDefault="00967A99" w:rsidP="00967A99">
      <w:pPr>
        <w:ind w:left="5040"/>
        <w:jc w:val="both"/>
        <w:rPr>
          <w:b/>
          <w:bCs/>
        </w:rPr>
      </w:pPr>
    </w:p>
    <w:p w14:paraId="3D6CA1E2" w14:textId="77777777" w:rsidR="00967A99" w:rsidRDefault="00967A99" w:rsidP="00967A99">
      <w:pPr>
        <w:ind w:left="5040"/>
        <w:jc w:val="both"/>
      </w:pPr>
      <w:r>
        <w:t xml:space="preserve">                 Ponuditelj:</w:t>
      </w:r>
    </w:p>
    <w:p w14:paraId="0B8B262F" w14:textId="77777777" w:rsidR="00967A99" w:rsidRDefault="00967A99" w:rsidP="00967A99">
      <w:pPr>
        <w:ind w:left="3600"/>
        <w:jc w:val="both"/>
      </w:pPr>
    </w:p>
    <w:p w14:paraId="74448CB2" w14:textId="77777777" w:rsidR="00967A99" w:rsidRDefault="00967A99" w:rsidP="00967A99">
      <w:pPr>
        <w:ind w:left="3600"/>
        <w:jc w:val="both"/>
        <w:rPr>
          <w:sz w:val="24"/>
          <w:szCs w:val="24"/>
        </w:rPr>
      </w:pPr>
      <w:r>
        <w:t xml:space="preserve"> M.P.</w:t>
      </w:r>
      <w:r>
        <w:tab/>
      </w:r>
      <w:r>
        <w:rPr>
          <w:sz w:val="24"/>
          <w:szCs w:val="24"/>
        </w:rPr>
        <w:t xml:space="preserve">         _______________________________</w:t>
      </w:r>
    </w:p>
    <w:p w14:paraId="04D68EA4" w14:textId="77777777" w:rsidR="00967A99" w:rsidRDefault="00967A99" w:rsidP="00967A99">
      <w:r>
        <w:t xml:space="preserve">                                                                                                               (potpis ovlaštene osobe )</w:t>
      </w:r>
    </w:p>
    <w:sectPr w:rsidR="00967A99" w:rsidSect="004A1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9AC"/>
    <w:multiLevelType w:val="hybridMultilevel"/>
    <w:tmpl w:val="9CE817DE"/>
    <w:lvl w:ilvl="0" w:tplc="7158D98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4330"/>
    <w:multiLevelType w:val="hybridMultilevel"/>
    <w:tmpl w:val="4E7445B8"/>
    <w:lvl w:ilvl="0" w:tplc="CBDAF7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4A3"/>
    <w:multiLevelType w:val="hybridMultilevel"/>
    <w:tmpl w:val="33F229EA"/>
    <w:lvl w:ilvl="0" w:tplc="E152C2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ED4D27"/>
    <w:multiLevelType w:val="hybridMultilevel"/>
    <w:tmpl w:val="49B64E44"/>
    <w:lvl w:ilvl="0" w:tplc="845EA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76E11"/>
    <w:multiLevelType w:val="hybridMultilevel"/>
    <w:tmpl w:val="4A3C7276"/>
    <w:lvl w:ilvl="0" w:tplc="FFFFFFFF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34C3537D"/>
    <w:multiLevelType w:val="hybridMultilevel"/>
    <w:tmpl w:val="2B0230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946A7"/>
    <w:multiLevelType w:val="hybridMultilevel"/>
    <w:tmpl w:val="0A9EB9E4"/>
    <w:lvl w:ilvl="0" w:tplc="C720D4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51A4A72"/>
    <w:multiLevelType w:val="hybridMultilevel"/>
    <w:tmpl w:val="D4B4B09A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4895B0E"/>
    <w:multiLevelType w:val="hybridMultilevel"/>
    <w:tmpl w:val="C688E7EC"/>
    <w:lvl w:ilvl="0" w:tplc="041A000F">
      <w:start w:val="1"/>
      <w:numFmt w:val="decimal"/>
      <w:lvlText w:val="%1."/>
      <w:lvlJc w:val="left"/>
      <w:pPr>
        <w:ind w:left="530" w:hanging="360"/>
      </w:pPr>
    </w:lvl>
    <w:lvl w:ilvl="1" w:tplc="041A0019" w:tentative="1">
      <w:start w:val="1"/>
      <w:numFmt w:val="lowerLetter"/>
      <w:lvlText w:val="%2."/>
      <w:lvlJc w:val="left"/>
      <w:pPr>
        <w:ind w:left="1250" w:hanging="360"/>
      </w:pPr>
    </w:lvl>
    <w:lvl w:ilvl="2" w:tplc="041A001B" w:tentative="1">
      <w:start w:val="1"/>
      <w:numFmt w:val="lowerRoman"/>
      <w:lvlText w:val="%3."/>
      <w:lvlJc w:val="right"/>
      <w:pPr>
        <w:ind w:left="1970" w:hanging="180"/>
      </w:pPr>
    </w:lvl>
    <w:lvl w:ilvl="3" w:tplc="041A000F" w:tentative="1">
      <w:start w:val="1"/>
      <w:numFmt w:val="decimal"/>
      <w:lvlText w:val="%4."/>
      <w:lvlJc w:val="left"/>
      <w:pPr>
        <w:ind w:left="2690" w:hanging="360"/>
      </w:pPr>
    </w:lvl>
    <w:lvl w:ilvl="4" w:tplc="041A0019" w:tentative="1">
      <w:start w:val="1"/>
      <w:numFmt w:val="lowerLetter"/>
      <w:lvlText w:val="%5."/>
      <w:lvlJc w:val="left"/>
      <w:pPr>
        <w:ind w:left="3410" w:hanging="360"/>
      </w:pPr>
    </w:lvl>
    <w:lvl w:ilvl="5" w:tplc="041A001B" w:tentative="1">
      <w:start w:val="1"/>
      <w:numFmt w:val="lowerRoman"/>
      <w:lvlText w:val="%6."/>
      <w:lvlJc w:val="right"/>
      <w:pPr>
        <w:ind w:left="4130" w:hanging="180"/>
      </w:pPr>
    </w:lvl>
    <w:lvl w:ilvl="6" w:tplc="041A000F" w:tentative="1">
      <w:start w:val="1"/>
      <w:numFmt w:val="decimal"/>
      <w:lvlText w:val="%7."/>
      <w:lvlJc w:val="left"/>
      <w:pPr>
        <w:ind w:left="4850" w:hanging="360"/>
      </w:pPr>
    </w:lvl>
    <w:lvl w:ilvl="7" w:tplc="041A0019" w:tentative="1">
      <w:start w:val="1"/>
      <w:numFmt w:val="lowerLetter"/>
      <w:lvlText w:val="%8."/>
      <w:lvlJc w:val="left"/>
      <w:pPr>
        <w:ind w:left="5570" w:hanging="360"/>
      </w:pPr>
    </w:lvl>
    <w:lvl w:ilvl="8" w:tplc="041A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9" w15:restartNumberingAfterBreak="0">
    <w:nsid w:val="55697717"/>
    <w:multiLevelType w:val="hybridMultilevel"/>
    <w:tmpl w:val="4154BD80"/>
    <w:lvl w:ilvl="0" w:tplc="89645C6A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67B711C7"/>
    <w:multiLevelType w:val="hybridMultilevel"/>
    <w:tmpl w:val="EE3CFD98"/>
    <w:lvl w:ilvl="0" w:tplc="599C50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B6A6B"/>
    <w:multiLevelType w:val="hybridMultilevel"/>
    <w:tmpl w:val="FEDA86B8"/>
    <w:lvl w:ilvl="0" w:tplc="5EE28EF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38625B"/>
    <w:multiLevelType w:val="hybridMultilevel"/>
    <w:tmpl w:val="4A3C7276"/>
    <w:lvl w:ilvl="0" w:tplc="B8460A38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757559226">
    <w:abstractNumId w:val="6"/>
  </w:num>
  <w:num w:numId="2" w16cid:durableId="2010863781">
    <w:abstractNumId w:val="1"/>
  </w:num>
  <w:num w:numId="3" w16cid:durableId="1017391967">
    <w:abstractNumId w:val="2"/>
  </w:num>
  <w:num w:numId="4" w16cid:durableId="1289045018">
    <w:abstractNumId w:val="11"/>
  </w:num>
  <w:num w:numId="5" w16cid:durableId="2027517991">
    <w:abstractNumId w:val="3"/>
  </w:num>
  <w:num w:numId="6" w16cid:durableId="2096825527">
    <w:abstractNumId w:val="10"/>
  </w:num>
  <w:num w:numId="7" w16cid:durableId="342821083">
    <w:abstractNumId w:val="0"/>
  </w:num>
  <w:num w:numId="8" w16cid:durableId="1470439761">
    <w:abstractNumId w:val="5"/>
  </w:num>
  <w:num w:numId="9" w16cid:durableId="1876652583">
    <w:abstractNumId w:val="8"/>
  </w:num>
  <w:num w:numId="10" w16cid:durableId="267205232">
    <w:abstractNumId w:val="9"/>
  </w:num>
  <w:num w:numId="11" w16cid:durableId="608974981">
    <w:abstractNumId w:val="4"/>
  </w:num>
  <w:num w:numId="12" w16cid:durableId="577130852">
    <w:abstractNumId w:val="12"/>
  </w:num>
  <w:num w:numId="13" w16cid:durableId="11932251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75D"/>
    <w:rsid w:val="00007ABD"/>
    <w:rsid w:val="00022C40"/>
    <w:rsid w:val="00032974"/>
    <w:rsid w:val="000448D1"/>
    <w:rsid w:val="0004599B"/>
    <w:rsid w:val="00060E82"/>
    <w:rsid w:val="0007337C"/>
    <w:rsid w:val="000755E0"/>
    <w:rsid w:val="00085B89"/>
    <w:rsid w:val="000C5326"/>
    <w:rsid w:val="000D416D"/>
    <w:rsid w:val="000E0106"/>
    <w:rsid w:val="000F3CAD"/>
    <w:rsid w:val="0012559E"/>
    <w:rsid w:val="00142390"/>
    <w:rsid w:val="00152F36"/>
    <w:rsid w:val="001916C0"/>
    <w:rsid w:val="001B6920"/>
    <w:rsid w:val="001E483C"/>
    <w:rsid w:val="00206B18"/>
    <w:rsid w:val="00225A64"/>
    <w:rsid w:val="002378D2"/>
    <w:rsid w:val="00256675"/>
    <w:rsid w:val="00266EAA"/>
    <w:rsid w:val="002857B8"/>
    <w:rsid w:val="002A30FC"/>
    <w:rsid w:val="00310720"/>
    <w:rsid w:val="0032743A"/>
    <w:rsid w:val="00344EFE"/>
    <w:rsid w:val="00351A40"/>
    <w:rsid w:val="00364BAB"/>
    <w:rsid w:val="0037076B"/>
    <w:rsid w:val="003841CE"/>
    <w:rsid w:val="003A0F03"/>
    <w:rsid w:val="003F78AD"/>
    <w:rsid w:val="00401307"/>
    <w:rsid w:val="0040570B"/>
    <w:rsid w:val="004116A0"/>
    <w:rsid w:val="00415E7D"/>
    <w:rsid w:val="00435F69"/>
    <w:rsid w:val="00440C9D"/>
    <w:rsid w:val="00442921"/>
    <w:rsid w:val="004450EF"/>
    <w:rsid w:val="00487508"/>
    <w:rsid w:val="004A1C2E"/>
    <w:rsid w:val="004A3A44"/>
    <w:rsid w:val="004B2B0C"/>
    <w:rsid w:val="004B512B"/>
    <w:rsid w:val="004D612E"/>
    <w:rsid w:val="004F6C4D"/>
    <w:rsid w:val="00510A5B"/>
    <w:rsid w:val="005757FB"/>
    <w:rsid w:val="00587520"/>
    <w:rsid w:val="005944B3"/>
    <w:rsid w:val="00594BE3"/>
    <w:rsid w:val="005B0810"/>
    <w:rsid w:val="005B2E10"/>
    <w:rsid w:val="005D7CA6"/>
    <w:rsid w:val="005F54FD"/>
    <w:rsid w:val="006237EE"/>
    <w:rsid w:val="006307EF"/>
    <w:rsid w:val="006372A1"/>
    <w:rsid w:val="00644F21"/>
    <w:rsid w:val="0065153C"/>
    <w:rsid w:val="00685196"/>
    <w:rsid w:val="00700E48"/>
    <w:rsid w:val="00707E8A"/>
    <w:rsid w:val="0071571D"/>
    <w:rsid w:val="00742487"/>
    <w:rsid w:val="00744BD9"/>
    <w:rsid w:val="00767DC6"/>
    <w:rsid w:val="007C3D1C"/>
    <w:rsid w:val="007D5796"/>
    <w:rsid w:val="0080226F"/>
    <w:rsid w:val="00805A02"/>
    <w:rsid w:val="00812BCA"/>
    <w:rsid w:val="0082642F"/>
    <w:rsid w:val="00843FFE"/>
    <w:rsid w:val="00846D19"/>
    <w:rsid w:val="00856BD5"/>
    <w:rsid w:val="00862788"/>
    <w:rsid w:val="008906C4"/>
    <w:rsid w:val="008A0B17"/>
    <w:rsid w:val="00906369"/>
    <w:rsid w:val="00933C3C"/>
    <w:rsid w:val="009538CA"/>
    <w:rsid w:val="00967A99"/>
    <w:rsid w:val="00971B29"/>
    <w:rsid w:val="009A052D"/>
    <w:rsid w:val="009B4BAB"/>
    <w:rsid w:val="009E3E45"/>
    <w:rsid w:val="00A15A22"/>
    <w:rsid w:val="00A21A83"/>
    <w:rsid w:val="00A40C81"/>
    <w:rsid w:val="00A5544E"/>
    <w:rsid w:val="00A55B77"/>
    <w:rsid w:val="00A66D8D"/>
    <w:rsid w:val="00A73C39"/>
    <w:rsid w:val="00A77A08"/>
    <w:rsid w:val="00A83B48"/>
    <w:rsid w:val="00A93878"/>
    <w:rsid w:val="00A97340"/>
    <w:rsid w:val="00AB543A"/>
    <w:rsid w:val="00AE128E"/>
    <w:rsid w:val="00AF10FC"/>
    <w:rsid w:val="00AF17CE"/>
    <w:rsid w:val="00B54CAC"/>
    <w:rsid w:val="00B62741"/>
    <w:rsid w:val="00B66228"/>
    <w:rsid w:val="00B74163"/>
    <w:rsid w:val="00B818AA"/>
    <w:rsid w:val="00B857A5"/>
    <w:rsid w:val="00C02BE0"/>
    <w:rsid w:val="00C3553B"/>
    <w:rsid w:val="00C375C2"/>
    <w:rsid w:val="00C6375D"/>
    <w:rsid w:val="00C7335F"/>
    <w:rsid w:val="00C91AAF"/>
    <w:rsid w:val="00CB2194"/>
    <w:rsid w:val="00CE7D6F"/>
    <w:rsid w:val="00CF12C4"/>
    <w:rsid w:val="00CF526F"/>
    <w:rsid w:val="00D0691A"/>
    <w:rsid w:val="00D27FDF"/>
    <w:rsid w:val="00D54A7C"/>
    <w:rsid w:val="00D610F7"/>
    <w:rsid w:val="00D717E5"/>
    <w:rsid w:val="00D9332B"/>
    <w:rsid w:val="00DC23ED"/>
    <w:rsid w:val="00DF4340"/>
    <w:rsid w:val="00E0126A"/>
    <w:rsid w:val="00E2183C"/>
    <w:rsid w:val="00EB3809"/>
    <w:rsid w:val="00EB74A6"/>
    <w:rsid w:val="00EC6683"/>
    <w:rsid w:val="00ED1D26"/>
    <w:rsid w:val="00F30888"/>
    <w:rsid w:val="00F32C55"/>
    <w:rsid w:val="00F65584"/>
    <w:rsid w:val="00F71BAF"/>
    <w:rsid w:val="00FB38A8"/>
    <w:rsid w:val="00FB3F12"/>
    <w:rsid w:val="00FB6FEA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228C"/>
  <w15:docId w15:val="{772484F6-84F1-455B-BE85-45BE7ACC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8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33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116A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62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741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rsid w:val="004A1C2E"/>
    <w:pPr>
      <w:suppressAutoHyphens/>
      <w:spacing w:before="280" w:after="280" w:line="240" w:lineRule="auto"/>
    </w:pPr>
    <w:rPr>
      <w:rFonts w:ascii="Arial Unicode MS" w:eastAsia="Arial Unicode MS" w:hAnsi="Arial Unicode MS" w:cs="Times New Roman"/>
      <w:sz w:val="20"/>
      <w:szCs w:val="24"/>
      <w:lang w:eastAsia="zh-CN"/>
    </w:rPr>
  </w:style>
  <w:style w:type="paragraph" w:styleId="Bezproreda">
    <w:name w:val="No Spacing"/>
    <w:uiPriority w:val="1"/>
    <w:qFormat/>
    <w:rsid w:val="004A1C2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Referencakomentara">
    <w:name w:val="annotation reference"/>
    <w:uiPriority w:val="99"/>
    <w:semiHidden/>
    <w:unhideWhenUsed/>
    <w:rsid w:val="004A1C2E"/>
    <w:rPr>
      <w:sz w:val="16"/>
      <w:szCs w:val="16"/>
    </w:rPr>
  </w:style>
  <w:style w:type="paragraph" w:styleId="Tekstkomentara">
    <w:name w:val="annotation text"/>
    <w:basedOn w:val="Normal"/>
    <w:link w:val="TekstkomentaraChar1"/>
    <w:uiPriority w:val="99"/>
    <w:unhideWhenUsed/>
    <w:rsid w:val="004A1C2E"/>
    <w:pPr>
      <w:suppressAutoHyphens/>
      <w:spacing w:after="160" w:line="256" w:lineRule="auto"/>
    </w:pPr>
    <w:rPr>
      <w:rFonts w:ascii="Calibri" w:eastAsia="DengXian" w:hAnsi="Calibri" w:cs="Times New Roman"/>
      <w:sz w:val="20"/>
      <w:szCs w:val="20"/>
      <w:lang w:eastAsia="zh-CN"/>
    </w:rPr>
  </w:style>
  <w:style w:type="character" w:customStyle="1" w:styleId="TekstkomentaraChar">
    <w:name w:val="Tekst komentara Char"/>
    <w:basedOn w:val="Zadanifontodlomka"/>
    <w:uiPriority w:val="99"/>
    <w:semiHidden/>
    <w:rsid w:val="004A1C2E"/>
    <w:rPr>
      <w:sz w:val="20"/>
      <w:szCs w:val="20"/>
    </w:rPr>
  </w:style>
  <w:style w:type="character" w:customStyle="1" w:styleId="TekstkomentaraChar1">
    <w:name w:val="Tekst komentara Char1"/>
    <w:link w:val="Tekstkomentara"/>
    <w:uiPriority w:val="99"/>
    <w:rsid w:val="004A1C2E"/>
    <w:rPr>
      <w:rFonts w:ascii="Calibri" w:eastAsia="DengXian" w:hAnsi="Calibri" w:cs="Times New Roman"/>
      <w:sz w:val="20"/>
      <w:szCs w:val="20"/>
      <w:lang w:eastAsia="zh-CN"/>
    </w:rPr>
  </w:style>
  <w:style w:type="paragraph" w:styleId="Naslov">
    <w:name w:val="Title"/>
    <w:basedOn w:val="Normal"/>
    <w:link w:val="NaslovChar"/>
    <w:qFormat/>
    <w:rsid w:val="00967A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slovChar">
    <w:name w:val="Naslov Char"/>
    <w:basedOn w:val="Zadanifontodlomka"/>
    <w:link w:val="Naslov"/>
    <w:rsid w:val="00967A9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Mira Eremic</cp:lastModifiedBy>
  <cp:revision>184</cp:revision>
  <cp:lastPrinted>2020-02-05T07:31:00Z</cp:lastPrinted>
  <dcterms:created xsi:type="dcterms:W3CDTF">2010-12-29T11:47:00Z</dcterms:created>
  <dcterms:modified xsi:type="dcterms:W3CDTF">2026-07-20T10:38:00Z</dcterms:modified>
</cp:coreProperties>
</file>