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29FF" w14:textId="5CEF4994" w:rsidR="004A1C2E" w:rsidRPr="0026586A" w:rsidRDefault="00FB38A8" w:rsidP="00D54A7C">
      <w:pPr>
        <w:pageBreakBefore/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4A1C2E">
        <w:t xml:space="preserve"> </w:t>
      </w:r>
    </w:p>
    <w:p w14:paraId="297448DC" w14:textId="77777777" w:rsidR="00266EAA" w:rsidRPr="00266EAA" w:rsidRDefault="00266EAA" w:rsidP="00266EAA">
      <w:pPr>
        <w:ind w:left="708" w:hanging="705"/>
        <w:jc w:val="center"/>
        <w:rPr>
          <w:rFonts w:ascii="Arial" w:hAnsi="Arial" w:cs="Arial"/>
          <w:b/>
          <w:sz w:val="28"/>
          <w:szCs w:val="28"/>
        </w:rPr>
      </w:pPr>
    </w:p>
    <w:p w14:paraId="7F970554" w14:textId="77777777" w:rsidR="00967A99" w:rsidRDefault="00967A99" w:rsidP="00967A99">
      <w:pPr>
        <w:jc w:val="both"/>
        <w:outlineLvl w:val="0"/>
      </w:pPr>
    </w:p>
    <w:p w14:paraId="5FB453DC" w14:textId="4FE3147C" w:rsidR="00967A99" w:rsidRDefault="00967A99" w:rsidP="00967A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DE9D9"/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IZJAVA O NEPROMJENJIVOSTI CIJENA </w:t>
      </w:r>
      <w:r w:rsidR="00B74163">
        <w:rPr>
          <w:b/>
          <w:bCs/>
          <w:sz w:val="24"/>
          <w:szCs w:val="24"/>
        </w:rPr>
        <w:t xml:space="preserve">PONUDE </w:t>
      </w:r>
      <w:r w:rsidR="00A55B77">
        <w:rPr>
          <w:b/>
          <w:bCs/>
          <w:sz w:val="24"/>
          <w:szCs w:val="24"/>
        </w:rPr>
        <w:t xml:space="preserve"> I ROKU ISPORUKE PREDMETA NABAVE </w:t>
      </w:r>
    </w:p>
    <w:p w14:paraId="240211F0" w14:textId="77777777" w:rsidR="00967A99" w:rsidRDefault="00967A99" w:rsidP="00967A99">
      <w:pPr>
        <w:keepNext/>
        <w:tabs>
          <w:tab w:val="left" w:pos="3828"/>
        </w:tabs>
        <w:jc w:val="both"/>
        <w:outlineLvl w:val="5"/>
        <w:rPr>
          <w:b/>
          <w:bCs/>
          <w:u w:val="single"/>
        </w:rPr>
      </w:pPr>
    </w:p>
    <w:p w14:paraId="7E76F70E" w14:textId="77777777" w:rsidR="00967A99" w:rsidRPr="00260D0B" w:rsidRDefault="00967A99" w:rsidP="00967A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outlineLvl w:val="0"/>
        <w:rPr>
          <w:bCs/>
          <w:color w:val="FF0000"/>
        </w:rPr>
      </w:pPr>
      <w:r w:rsidRPr="00D27D52">
        <w:rPr>
          <w:b/>
          <w:bCs/>
        </w:rPr>
        <w:t xml:space="preserve">1. Naručitelj:  </w:t>
      </w:r>
      <w:r w:rsidRPr="00BF07D2">
        <w:rPr>
          <w:bCs/>
        </w:rPr>
        <w:t xml:space="preserve">Čistoća  </w:t>
      </w:r>
      <w:r>
        <w:rPr>
          <w:bCs/>
        </w:rPr>
        <w:t xml:space="preserve">d.o.o. Karlovac, Gažanski trg 8 </w:t>
      </w:r>
    </w:p>
    <w:p w14:paraId="34F0D03E" w14:textId="77777777" w:rsidR="00967A99" w:rsidRPr="00D27D52" w:rsidRDefault="00967A99" w:rsidP="00967A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outlineLvl w:val="0"/>
        <w:rPr>
          <w:b/>
          <w:bCs/>
        </w:rPr>
      </w:pPr>
    </w:p>
    <w:p w14:paraId="1571B39E" w14:textId="7794F2FE" w:rsidR="00967A99" w:rsidRDefault="00967A99" w:rsidP="00967A99">
      <w:pPr>
        <w:pStyle w:val="Naslov"/>
        <w:jc w:val="left"/>
        <w:rPr>
          <w:szCs w:val="24"/>
        </w:rPr>
      </w:pPr>
      <w:r>
        <w:rPr>
          <w:b/>
          <w:bCs/>
          <w:sz w:val="22"/>
          <w:szCs w:val="22"/>
        </w:rPr>
        <w:t xml:space="preserve">2. </w:t>
      </w:r>
      <w:r w:rsidRPr="00572CEE">
        <w:rPr>
          <w:b/>
          <w:bCs/>
          <w:sz w:val="22"/>
          <w:szCs w:val="22"/>
        </w:rPr>
        <w:t>Predmet nabave:</w:t>
      </w:r>
      <w:r>
        <w:rPr>
          <w:b/>
        </w:rPr>
        <w:t xml:space="preserve">  </w:t>
      </w:r>
      <w:r w:rsidRPr="00C90B1D">
        <w:t xml:space="preserve">Radovi </w:t>
      </w:r>
      <w:r>
        <w:t>zamjene stolarije i vrata</w:t>
      </w:r>
      <w:r w:rsidR="00B74163">
        <w:t xml:space="preserve"> na </w:t>
      </w:r>
      <w:r>
        <w:t>objektu uprave na n</w:t>
      </w:r>
      <w:r w:rsidRPr="00C90B1D">
        <w:t xml:space="preserve">a lokaciji </w:t>
      </w:r>
      <w:r>
        <w:t>Ilovac, Zagrebačka 17 D</w:t>
      </w:r>
      <w:r>
        <w:rPr>
          <w:b/>
        </w:rPr>
        <w:t xml:space="preserve"> </w:t>
      </w:r>
      <w:r>
        <w:rPr>
          <w:szCs w:val="24"/>
        </w:rPr>
        <w:t xml:space="preserve"> </w:t>
      </w:r>
    </w:p>
    <w:p w14:paraId="460466C0" w14:textId="77777777" w:rsidR="00967A99" w:rsidRDefault="00967A99" w:rsidP="00967A99">
      <w:pPr>
        <w:pStyle w:val="Naslov"/>
        <w:jc w:val="left"/>
        <w:rPr>
          <w:szCs w:val="24"/>
        </w:rPr>
      </w:pPr>
    </w:p>
    <w:p w14:paraId="31E6AFFD" w14:textId="77777777" w:rsidR="00967A99" w:rsidRPr="00E8382F" w:rsidRDefault="00967A99" w:rsidP="00967A99">
      <w:pPr>
        <w:pStyle w:val="Naslov"/>
        <w:jc w:val="left"/>
        <w:rPr>
          <w:szCs w:val="24"/>
        </w:rPr>
      </w:pPr>
    </w:p>
    <w:p w14:paraId="184B9E1E" w14:textId="61D2A807" w:rsidR="00967A99" w:rsidRDefault="00967A99" w:rsidP="00967A99">
      <w:r>
        <w:rPr>
          <w:b/>
          <w:bCs/>
        </w:rPr>
        <w:t>3. Ponuditelj:</w:t>
      </w:r>
    </w:p>
    <w:p w14:paraId="27FD93A8" w14:textId="77777777" w:rsidR="00967A99" w:rsidRDefault="00967A99" w:rsidP="00967A99">
      <w:r>
        <w:t>…………………………………………………………………………...........................….</w:t>
      </w:r>
    </w:p>
    <w:p w14:paraId="61BC0123" w14:textId="06955639" w:rsidR="00967A99" w:rsidRDefault="00967A99" w:rsidP="00967A99"/>
    <w:p w14:paraId="2876498C" w14:textId="6A4C9C2B" w:rsidR="00967A99" w:rsidRDefault="00401307" w:rsidP="00401307">
      <w:pPr>
        <w:ind w:right="-2"/>
        <w:outlineLvl w:val="0"/>
      </w:pPr>
      <w:r>
        <w:rPr>
          <w:b/>
          <w:bCs/>
          <w:iCs/>
        </w:rPr>
        <w:t xml:space="preserve">                            I</w:t>
      </w:r>
      <w:r w:rsidR="00967A99" w:rsidRPr="00763A99">
        <w:rPr>
          <w:b/>
          <w:bCs/>
          <w:iCs/>
        </w:rPr>
        <w:t xml:space="preserve"> Z J A V A</w:t>
      </w:r>
      <w:r w:rsidR="00A55B77">
        <w:rPr>
          <w:b/>
          <w:bCs/>
          <w:iCs/>
        </w:rPr>
        <w:t xml:space="preserve">  PONUDITELJA</w:t>
      </w:r>
      <w:r>
        <w:rPr>
          <w:b/>
          <w:bCs/>
          <w:iCs/>
        </w:rPr>
        <w:t xml:space="preserve"> O NEPROMJENJIVOSTI CIJENA PONUDE </w:t>
      </w:r>
      <w:r w:rsidR="00967A99">
        <w:t xml:space="preserve">       </w:t>
      </w:r>
    </w:p>
    <w:p w14:paraId="5CF04C96" w14:textId="50E3FFD4" w:rsidR="00967A99" w:rsidRDefault="00967A99" w:rsidP="00967A99">
      <w:r w:rsidRPr="00767247">
        <w:t>Izjavljujemo kao ponuditelj da se cijene iz ponude za predmet nabave neće mijenjati tijekom razdoblja trajanja ugovora</w:t>
      </w:r>
      <w:r>
        <w:t>.</w:t>
      </w:r>
      <w:r w:rsidR="00A55B77">
        <w:t xml:space="preserve"> </w:t>
      </w:r>
    </w:p>
    <w:p w14:paraId="579E3B38" w14:textId="77777777" w:rsidR="00401307" w:rsidRDefault="00401307" w:rsidP="00967A99"/>
    <w:p w14:paraId="30094CA6" w14:textId="617CD1A4" w:rsidR="00A55B77" w:rsidRPr="00A55B77" w:rsidRDefault="00A55B77" w:rsidP="00967A99">
      <w:pPr>
        <w:rPr>
          <w:b/>
          <w:bCs/>
        </w:rPr>
      </w:pPr>
      <w:r>
        <w:t xml:space="preserve">                           </w:t>
      </w:r>
      <w:r w:rsidRPr="00A55B77">
        <w:rPr>
          <w:b/>
          <w:bCs/>
        </w:rPr>
        <w:t xml:space="preserve"> I</w:t>
      </w:r>
      <w:r w:rsidR="00401307">
        <w:rPr>
          <w:b/>
          <w:bCs/>
        </w:rPr>
        <w:t xml:space="preserve"> </w:t>
      </w:r>
      <w:r w:rsidRPr="00A55B77">
        <w:rPr>
          <w:b/>
          <w:bCs/>
        </w:rPr>
        <w:t>Z</w:t>
      </w:r>
      <w:r w:rsidR="00401307">
        <w:rPr>
          <w:b/>
          <w:bCs/>
        </w:rPr>
        <w:t xml:space="preserve"> </w:t>
      </w:r>
      <w:r w:rsidRPr="00A55B77">
        <w:rPr>
          <w:b/>
          <w:bCs/>
        </w:rPr>
        <w:t>J</w:t>
      </w:r>
      <w:r w:rsidR="00401307">
        <w:rPr>
          <w:b/>
          <w:bCs/>
        </w:rPr>
        <w:t xml:space="preserve"> </w:t>
      </w:r>
      <w:r w:rsidRPr="00A55B77">
        <w:rPr>
          <w:b/>
          <w:bCs/>
        </w:rPr>
        <w:t>A</w:t>
      </w:r>
      <w:r w:rsidR="00401307">
        <w:rPr>
          <w:b/>
          <w:bCs/>
        </w:rPr>
        <w:t xml:space="preserve"> </w:t>
      </w:r>
      <w:r w:rsidRPr="00A55B77">
        <w:rPr>
          <w:b/>
          <w:bCs/>
        </w:rPr>
        <w:t>V</w:t>
      </w:r>
      <w:r w:rsidR="00401307">
        <w:rPr>
          <w:b/>
          <w:bCs/>
        </w:rPr>
        <w:t xml:space="preserve"> </w:t>
      </w:r>
      <w:r w:rsidRPr="00A55B77">
        <w:rPr>
          <w:b/>
          <w:bCs/>
        </w:rPr>
        <w:t xml:space="preserve">A PONUDITELJA O ROKU ISPORUKE PREDMETA NABAVE </w:t>
      </w:r>
    </w:p>
    <w:p w14:paraId="0F8DDF66" w14:textId="77777777" w:rsidR="00A55B77" w:rsidRDefault="00A55B77" w:rsidP="00967A99">
      <w:pPr>
        <w:jc w:val="both"/>
        <w:outlineLvl w:val="0"/>
      </w:pPr>
      <w:r w:rsidRPr="00767247">
        <w:t>Izjavljujemo kao ponuditelj</w:t>
      </w:r>
      <w:r w:rsidR="00967A99">
        <w:t xml:space="preserve">  </w:t>
      </w:r>
      <w:r>
        <w:t xml:space="preserve">da ćemo predmet nabave -radove na zamjeni stolarije- isporučiti u roku </w:t>
      </w:r>
    </w:p>
    <w:p w14:paraId="717AA8AC" w14:textId="77777777" w:rsidR="00401307" w:rsidRDefault="00A55B77" w:rsidP="00967A99">
      <w:pPr>
        <w:jc w:val="both"/>
        <w:outlineLvl w:val="0"/>
      </w:pPr>
      <w:r>
        <w:t xml:space="preserve">od ________________________radnih dana od uvođenja izvođača u gradilište i radove  .     </w:t>
      </w:r>
    </w:p>
    <w:p w14:paraId="34C9B7CB" w14:textId="77777777" w:rsidR="00401307" w:rsidRDefault="00401307" w:rsidP="00967A99">
      <w:pPr>
        <w:jc w:val="both"/>
        <w:outlineLvl w:val="0"/>
      </w:pPr>
    </w:p>
    <w:p w14:paraId="04915544" w14:textId="09A5B2D1" w:rsidR="00967A99" w:rsidRDefault="00A55B77" w:rsidP="00967A99">
      <w:pPr>
        <w:jc w:val="both"/>
        <w:outlineLvl w:val="0"/>
        <w:rPr>
          <w:b/>
          <w:bCs/>
          <w:i/>
          <w:iCs/>
          <w:u w:val="single"/>
        </w:rPr>
      </w:pPr>
      <w:r>
        <w:t xml:space="preserve">                                                               </w:t>
      </w:r>
    </w:p>
    <w:p w14:paraId="5680B717" w14:textId="77777777" w:rsidR="00967A99" w:rsidRDefault="00967A99" w:rsidP="00967A99">
      <w:pPr>
        <w:jc w:val="right"/>
        <w:rPr>
          <w:b/>
          <w:bCs/>
          <w:i/>
          <w:iCs/>
          <w:u w:val="single"/>
        </w:rPr>
      </w:pPr>
    </w:p>
    <w:p w14:paraId="22FCDFB3" w14:textId="77777777" w:rsidR="00967A99" w:rsidRDefault="00967A99" w:rsidP="00967A99">
      <w:r>
        <w:t>Datum: ..........................</w:t>
      </w:r>
    </w:p>
    <w:p w14:paraId="619C1F60" w14:textId="77777777" w:rsidR="00967A99" w:rsidRDefault="00967A99" w:rsidP="00967A99">
      <w:pPr>
        <w:ind w:left="5040"/>
        <w:jc w:val="both"/>
        <w:rPr>
          <w:b/>
          <w:bCs/>
        </w:rPr>
      </w:pPr>
    </w:p>
    <w:p w14:paraId="3D6CA1E2" w14:textId="77777777" w:rsidR="00967A99" w:rsidRDefault="00967A99" w:rsidP="00967A99">
      <w:pPr>
        <w:ind w:left="5040"/>
        <w:jc w:val="both"/>
      </w:pPr>
      <w:r>
        <w:t xml:space="preserve">                 Ponuditelj:</w:t>
      </w:r>
    </w:p>
    <w:p w14:paraId="0B8B262F" w14:textId="77777777" w:rsidR="00967A99" w:rsidRDefault="00967A99" w:rsidP="00967A99">
      <w:pPr>
        <w:ind w:left="3600"/>
        <w:jc w:val="both"/>
      </w:pPr>
    </w:p>
    <w:p w14:paraId="74448CB2" w14:textId="77777777" w:rsidR="00967A99" w:rsidRDefault="00967A99" w:rsidP="00967A99">
      <w:pPr>
        <w:ind w:left="3600"/>
        <w:jc w:val="both"/>
        <w:rPr>
          <w:sz w:val="24"/>
          <w:szCs w:val="24"/>
        </w:rPr>
      </w:pPr>
      <w:r>
        <w:t xml:space="preserve"> M.P.</w:t>
      </w:r>
      <w:r>
        <w:tab/>
      </w:r>
      <w:r>
        <w:rPr>
          <w:sz w:val="24"/>
          <w:szCs w:val="24"/>
        </w:rPr>
        <w:t xml:space="preserve">         _______________________________</w:t>
      </w:r>
    </w:p>
    <w:p w14:paraId="04D68EA4" w14:textId="77777777" w:rsidR="00967A99" w:rsidRDefault="00967A99" w:rsidP="00967A99">
      <w:r>
        <w:t xml:space="preserve">                                                                                                               (potpis ovlaštene osobe )</w:t>
      </w:r>
    </w:p>
    <w:sectPr w:rsidR="00967A99" w:rsidSect="004A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9AC"/>
    <w:multiLevelType w:val="hybridMultilevel"/>
    <w:tmpl w:val="9CE817DE"/>
    <w:lvl w:ilvl="0" w:tplc="7158D9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4330"/>
    <w:multiLevelType w:val="hybridMultilevel"/>
    <w:tmpl w:val="4E7445B8"/>
    <w:lvl w:ilvl="0" w:tplc="CBDAF7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04A3"/>
    <w:multiLevelType w:val="hybridMultilevel"/>
    <w:tmpl w:val="33F229EA"/>
    <w:lvl w:ilvl="0" w:tplc="E152C2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ED4D27"/>
    <w:multiLevelType w:val="hybridMultilevel"/>
    <w:tmpl w:val="49B64E44"/>
    <w:lvl w:ilvl="0" w:tplc="845EA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76E11"/>
    <w:multiLevelType w:val="hybridMultilevel"/>
    <w:tmpl w:val="4A3C7276"/>
    <w:lvl w:ilvl="0" w:tplc="FFFFFFFF">
      <w:start w:val="1"/>
      <w:numFmt w:val="decimal"/>
      <w:lvlText w:val="%1."/>
      <w:lvlJc w:val="left"/>
      <w:pPr>
        <w:ind w:left="53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34C3537D"/>
    <w:multiLevelType w:val="hybridMultilevel"/>
    <w:tmpl w:val="2B0230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946A7"/>
    <w:multiLevelType w:val="hybridMultilevel"/>
    <w:tmpl w:val="0A9EB9E4"/>
    <w:lvl w:ilvl="0" w:tplc="C720D4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51A4A72"/>
    <w:multiLevelType w:val="hybridMultilevel"/>
    <w:tmpl w:val="D4B4B09A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4895B0E"/>
    <w:multiLevelType w:val="hybridMultilevel"/>
    <w:tmpl w:val="C688E7EC"/>
    <w:lvl w:ilvl="0" w:tplc="041A000F">
      <w:start w:val="1"/>
      <w:numFmt w:val="decimal"/>
      <w:lvlText w:val="%1."/>
      <w:lvlJc w:val="left"/>
      <w:pPr>
        <w:ind w:left="530" w:hanging="360"/>
      </w:p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55697717"/>
    <w:multiLevelType w:val="hybridMultilevel"/>
    <w:tmpl w:val="4154BD80"/>
    <w:lvl w:ilvl="0" w:tplc="89645C6A">
      <w:start w:val="1"/>
      <w:numFmt w:val="decimal"/>
      <w:lvlText w:val="%1."/>
      <w:lvlJc w:val="left"/>
      <w:pPr>
        <w:ind w:left="53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67B711C7"/>
    <w:multiLevelType w:val="hybridMultilevel"/>
    <w:tmpl w:val="EE3CFD98"/>
    <w:lvl w:ilvl="0" w:tplc="599C50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B6A6B"/>
    <w:multiLevelType w:val="hybridMultilevel"/>
    <w:tmpl w:val="FEDA86B8"/>
    <w:lvl w:ilvl="0" w:tplc="5EE28E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38625B"/>
    <w:multiLevelType w:val="hybridMultilevel"/>
    <w:tmpl w:val="4A3C7276"/>
    <w:lvl w:ilvl="0" w:tplc="B8460A38">
      <w:start w:val="1"/>
      <w:numFmt w:val="decimal"/>
      <w:lvlText w:val="%1."/>
      <w:lvlJc w:val="left"/>
      <w:pPr>
        <w:ind w:left="53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757559226">
    <w:abstractNumId w:val="6"/>
  </w:num>
  <w:num w:numId="2" w16cid:durableId="2010863781">
    <w:abstractNumId w:val="1"/>
  </w:num>
  <w:num w:numId="3" w16cid:durableId="1017391967">
    <w:abstractNumId w:val="2"/>
  </w:num>
  <w:num w:numId="4" w16cid:durableId="1289045018">
    <w:abstractNumId w:val="11"/>
  </w:num>
  <w:num w:numId="5" w16cid:durableId="2027517991">
    <w:abstractNumId w:val="3"/>
  </w:num>
  <w:num w:numId="6" w16cid:durableId="2096825527">
    <w:abstractNumId w:val="10"/>
  </w:num>
  <w:num w:numId="7" w16cid:durableId="342821083">
    <w:abstractNumId w:val="0"/>
  </w:num>
  <w:num w:numId="8" w16cid:durableId="1470439761">
    <w:abstractNumId w:val="5"/>
  </w:num>
  <w:num w:numId="9" w16cid:durableId="1876652583">
    <w:abstractNumId w:val="8"/>
  </w:num>
  <w:num w:numId="10" w16cid:durableId="267205232">
    <w:abstractNumId w:val="9"/>
  </w:num>
  <w:num w:numId="11" w16cid:durableId="608974981">
    <w:abstractNumId w:val="4"/>
  </w:num>
  <w:num w:numId="12" w16cid:durableId="577130852">
    <w:abstractNumId w:val="12"/>
  </w:num>
  <w:num w:numId="13" w16cid:durableId="11932251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75D"/>
    <w:rsid w:val="00007ABD"/>
    <w:rsid w:val="00022C40"/>
    <w:rsid w:val="00032974"/>
    <w:rsid w:val="000448D1"/>
    <w:rsid w:val="0004599B"/>
    <w:rsid w:val="00060E82"/>
    <w:rsid w:val="0007337C"/>
    <w:rsid w:val="000755E0"/>
    <w:rsid w:val="00085B89"/>
    <w:rsid w:val="000C5326"/>
    <w:rsid w:val="000D416D"/>
    <w:rsid w:val="000F3CAD"/>
    <w:rsid w:val="0012559E"/>
    <w:rsid w:val="00142390"/>
    <w:rsid w:val="00152F36"/>
    <w:rsid w:val="001916C0"/>
    <w:rsid w:val="001B6920"/>
    <w:rsid w:val="001E483C"/>
    <w:rsid w:val="00206B18"/>
    <w:rsid w:val="00225A64"/>
    <w:rsid w:val="002378D2"/>
    <w:rsid w:val="00256675"/>
    <w:rsid w:val="00266EAA"/>
    <w:rsid w:val="002857B8"/>
    <w:rsid w:val="002A30FC"/>
    <w:rsid w:val="00310720"/>
    <w:rsid w:val="0032743A"/>
    <w:rsid w:val="00344EFE"/>
    <w:rsid w:val="00351A40"/>
    <w:rsid w:val="00364BAB"/>
    <w:rsid w:val="0037076B"/>
    <w:rsid w:val="003841CE"/>
    <w:rsid w:val="003A0F03"/>
    <w:rsid w:val="003F78AD"/>
    <w:rsid w:val="00401307"/>
    <w:rsid w:val="0040570B"/>
    <w:rsid w:val="004116A0"/>
    <w:rsid w:val="00415E7D"/>
    <w:rsid w:val="00435F69"/>
    <w:rsid w:val="00440C9D"/>
    <w:rsid w:val="00442921"/>
    <w:rsid w:val="004450EF"/>
    <w:rsid w:val="00487508"/>
    <w:rsid w:val="004A1C2E"/>
    <w:rsid w:val="004A3A44"/>
    <w:rsid w:val="004B2B0C"/>
    <w:rsid w:val="004B512B"/>
    <w:rsid w:val="004F6C4D"/>
    <w:rsid w:val="00510A5B"/>
    <w:rsid w:val="005757FB"/>
    <w:rsid w:val="00587520"/>
    <w:rsid w:val="005944B3"/>
    <w:rsid w:val="00594BE3"/>
    <w:rsid w:val="005B2E10"/>
    <w:rsid w:val="005D7CA6"/>
    <w:rsid w:val="005F54FD"/>
    <w:rsid w:val="006237EE"/>
    <w:rsid w:val="006307EF"/>
    <w:rsid w:val="006372A1"/>
    <w:rsid w:val="00644F21"/>
    <w:rsid w:val="0065153C"/>
    <w:rsid w:val="00685196"/>
    <w:rsid w:val="00700E48"/>
    <w:rsid w:val="00707E8A"/>
    <w:rsid w:val="0071571D"/>
    <w:rsid w:val="00742487"/>
    <w:rsid w:val="00744BD9"/>
    <w:rsid w:val="00767DC6"/>
    <w:rsid w:val="007C3D1C"/>
    <w:rsid w:val="007D5796"/>
    <w:rsid w:val="00805A02"/>
    <w:rsid w:val="00812BCA"/>
    <w:rsid w:val="0082642F"/>
    <w:rsid w:val="00843FFE"/>
    <w:rsid w:val="00846D19"/>
    <w:rsid w:val="00856BD5"/>
    <w:rsid w:val="00862788"/>
    <w:rsid w:val="00906369"/>
    <w:rsid w:val="00933C3C"/>
    <w:rsid w:val="009538CA"/>
    <w:rsid w:val="00967A99"/>
    <w:rsid w:val="00971B29"/>
    <w:rsid w:val="009A052D"/>
    <w:rsid w:val="009E3E45"/>
    <w:rsid w:val="00A15A22"/>
    <w:rsid w:val="00A21A83"/>
    <w:rsid w:val="00A40C81"/>
    <w:rsid w:val="00A5544E"/>
    <w:rsid w:val="00A55B77"/>
    <w:rsid w:val="00A66D8D"/>
    <w:rsid w:val="00A73C39"/>
    <w:rsid w:val="00A77A08"/>
    <w:rsid w:val="00A83B48"/>
    <w:rsid w:val="00A93878"/>
    <w:rsid w:val="00A97340"/>
    <w:rsid w:val="00AB543A"/>
    <w:rsid w:val="00AE128E"/>
    <w:rsid w:val="00AF10FC"/>
    <w:rsid w:val="00AF17CE"/>
    <w:rsid w:val="00B54CAC"/>
    <w:rsid w:val="00B62741"/>
    <w:rsid w:val="00B66228"/>
    <w:rsid w:val="00B74163"/>
    <w:rsid w:val="00B818AA"/>
    <w:rsid w:val="00B857A5"/>
    <w:rsid w:val="00C02BE0"/>
    <w:rsid w:val="00C3553B"/>
    <w:rsid w:val="00C6375D"/>
    <w:rsid w:val="00C7335F"/>
    <w:rsid w:val="00C91AAF"/>
    <w:rsid w:val="00CB2194"/>
    <w:rsid w:val="00CE7D6F"/>
    <w:rsid w:val="00CF12C4"/>
    <w:rsid w:val="00CF526F"/>
    <w:rsid w:val="00D0691A"/>
    <w:rsid w:val="00D27FDF"/>
    <w:rsid w:val="00D54A7C"/>
    <w:rsid w:val="00D610F7"/>
    <w:rsid w:val="00D717E5"/>
    <w:rsid w:val="00D9332B"/>
    <w:rsid w:val="00DC23ED"/>
    <w:rsid w:val="00DF4340"/>
    <w:rsid w:val="00E0126A"/>
    <w:rsid w:val="00E2183C"/>
    <w:rsid w:val="00EB3809"/>
    <w:rsid w:val="00EB74A6"/>
    <w:rsid w:val="00EC6683"/>
    <w:rsid w:val="00ED1D26"/>
    <w:rsid w:val="00F30888"/>
    <w:rsid w:val="00F32C55"/>
    <w:rsid w:val="00F65584"/>
    <w:rsid w:val="00F71BAF"/>
    <w:rsid w:val="00FB38A8"/>
    <w:rsid w:val="00FB3F12"/>
    <w:rsid w:val="00FB6FEA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228C"/>
  <w15:docId w15:val="{772484F6-84F1-455B-BE85-45BE7ACC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33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116A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741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rsid w:val="004A1C2E"/>
    <w:pPr>
      <w:suppressAutoHyphens/>
      <w:spacing w:before="280" w:after="280" w:line="240" w:lineRule="auto"/>
    </w:pPr>
    <w:rPr>
      <w:rFonts w:ascii="Arial Unicode MS" w:eastAsia="Arial Unicode MS" w:hAnsi="Arial Unicode MS" w:cs="Times New Roman"/>
      <w:sz w:val="20"/>
      <w:szCs w:val="24"/>
      <w:lang w:eastAsia="zh-CN"/>
    </w:rPr>
  </w:style>
  <w:style w:type="paragraph" w:styleId="Bezproreda">
    <w:name w:val="No Spacing"/>
    <w:uiPriority w:val="1"/>
    <w:qFormat/>
    <w:rsid w:val="004A1C2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Referencakomentara">
    <w:name w:val="annotation reference"/>
    <w:uiPriority w:val="99"/>
    <w:semiHidden/>
    <w:unhideWhenUsed/>
    <w:rsid w:val="004A1C2E"/>
    <w:rPr>
      <w:sz w:val="16"/>
      <w:szCs w:val="16"/>
    </w:rPr>
  </w:style>
  <w:style w:type="paragraph" w:styleId="Tekstkomentara">
    <w:name w:val="annotation text"/>
    <w:basedOn w:val="Normal"/>
    <w:link w:val="TekstkomentaraChar1"/>
    <w:uiPriority w:val="99"/>
    <w:unhideWhenUsed/>
    <w:rsid w:val="004A1C2E"/>
    <w:pPr>
      <w:suppressAutoHyphens/>
      <w:spacing w:after="160" w:line="256" w:lineRule="auto"/>
    </w:pPr>
    <w:rPr>
      <w:rFonts w:ascii="Calibri" w:eastAsia="DengXian" w:hAnsi="Calibri" w:cs="Times New Roman"/>
      <w:sz w:val="20"/>
      <w:szCs w:val="20"/>
      <w:lang w:eastAsia="zh-CN"/>
    </w:rPr>
  </w:style>
  <w:style w:type="character" w:customStyle="1" w:styleId="TekstkomentaraChar">
    <w:name w:val="Tekst komentara Char"/>
    <w:basedOn w:val="Zadanifontodlomka"/>
    <w:uiPriority w:val="99"/>
    <w:semiHidden/>
    <w:rsid w:val="004A1C2E"/>
    <w:rPr>
      <w:sz w:val="20"/>
      <w:szCs w:val="20"/>
    </w:rPr>
  </w:style>
  <w:style w:type="character" w:customStyle="1" w:styleId="TekstkomentaraChar1">
    <w:name w:val="Tekst komentara Char1"/>
    <w:link w:val="Tekstkomentara"/>
    <w:uiPriority w:val="99"/>
    <w:rsid w:val="004A1C2E"/>
    <w:rPr>
      <w:rFonts w:ascii="Calibri" w:eastAsia="DengXian" w:hAnsi="Calibri" w:cs="Times New Roman"/>
      <w:sz w:val="20"/>
      <w:szCs w:val="20"/>
      <w:lang w:eastAsia="zh-CN"/>
    </w:rPr>
  </w:style>
  <w:style w:type="paragraph" w:styleId="Naslov">
    <w:name w:val="Title"/>
    <w:basedOn w:val="Normal"/>
    <w:link w:val="NaslovChar"/>
    <w:qFormat/>
    <w:rsid w:val="00967A9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slovChar">
    <w:name w:val="Naslov Char"/>
    <w:basedOn w:val="Zadanifontodlomka"/>
    <w:link w:val="Naslov"/>
    <w:rsid w:val="00967A9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 Eremic</cp:lastModifiedBy>
  <cp:revision>180</cp:revision>
  <cp:lastPrinted>2020-02-05T07:31:00Z</cp:lastPrinted>
  <dcterms:created xsi:type="dcterms:W3CDTF">2010-12-29T11:47:00Z</dcterms:created>
  <dcterms:modified xsi:type="dcterms:W3CDTF">2026-06-11T09:11:00Z</dcterms:modified>
</cp:coreProperties>
</file>